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91bc762f7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AHO-HOLDING AS, org.nr 915 978 010,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2d2853e985a24fcc"/>
      <w:footerReference xmlns:r="http://schemas.openxmlformats.org/officeDocument/2006/relationships" w:type="default" r:id="Rdb35d7461eca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853e985a24fcc" /><Relationship Type="http://schemas.openxmlformats.org/officeDocument/2006/relationships/footer" Target="/word/footer1.xml" Id="Rdb35d7461eca421d" /></Relationships>
</file>