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763ed2348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SKJOLDEN HOTEL AS, org.nr 915 954 804,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f0c72a9753614d18"/>
      <w:footerReference xmlns:r="http://schemas.openxmlformats.org/officeDocument/2006/relationships" w:type="default" r:id="R87e080b81573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72a9753614d18" /><Relationship Type="http://schemas.openxmlformats.org/officeDocument/2006/relationships/footer" Target="/word/footer1.xml" Id="R87e080b8157349e0" /></Relationships>
</file>