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a0860494bd47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AKTIVT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Fosnavåg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Fosnavåg,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AKTIVT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65b3f7dbfa4c49"/>
      <w:footerReference xmlns:r="http://schemas.openxmlformats.org/officeDocument/2006/relationships" w:type="default" r:id="R4b804762e1384c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AKTIVT REGNSKAP AS   ·   Org.nr 915 912 974   ·   Vågsgata 5   ·   6090 FOSNAVÅG   ·   j-rooney@online.no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AKTIVT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65b3f7dbfa4c49" /><Relationship Type="http://schemas.openxmlformats.org/officeDocument/2006/relationships/footer" Target="/word/footer1.xml" Id="R4b804762e1384ca9" /></Relationships>
</file>