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05c174cf2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BILPLEIE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BILPLEIE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aa9f48fd64a5e"/>
      <w:footerReference xmlns:r="http://schemas.openxmlformats.org/officeDocument/2006/relationships" w:type="default" r:id="R2abdacaee00a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BILPLEIE VEST AS   ·   Org.nr 915 907 261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BILPLEIE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aa9f48fd64a5e" /><Relationship Type="http://schemas.openxmlformats.org/officeDocument/2006/relationships/footer" Target="/word/footer1.xml" Id="R2abdacaee00a496a" /></Relationships>
</file>