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2a6096eca04e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FANEBUST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FANEBUST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a44feaec6f4dcf"/>
      <w:footerReference xmlns:r="http://schemas.openxmlformats.org/officeDocument/2006/relationships" w:type="default" r:id="Rd1fb74458e1441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FANEBUST HOLDING AS   ·   Org.nr 915 867 634   ·   Hesbyveien 18A   ·   3171 SEM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FANEBUST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a44feaec6f4dcf" /><Relationship Type="http://schemas.openxmlformats.org/officeDocument/2006/relationships/footer" Target="/word/footer1.xml" Id="Rd1fb74458e1441c4" /></Relationships>
</file>