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a042222c1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EVJEN REVISJON AS, org.nr 915 638 384,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effd279b5d0a489d"/>
      <w:footerReference xmlns:r="http://schemas.openxmlformats.org/officeDocument/2006/relationships" w:type="default" r:id="R992ad41da511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d279b5d0a489d" /><Relationship Type="http://schemas.openxmlformats.org/officeDocument/2006/relationships/footer" Target="/word/footer1.xml" Id="R992ad41da5114923" /></Relationships>
</file>