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8f3248de7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STIANSEN HOLDING AS, org.nr 915 543 286,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0ffe16c6986a4c8b"/>
      <w:footerReference xmlns:r="http://schemas.openxmlformats.org/officeDocument/2006/relationships" w:type="default" r:id="R9f84bd3d5eb0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e16c6986a4c8b" /><Relationship Type="http://schemas.openxmlformats.org/officeDocument/2006/relationships/footer" Target="/word/footer1.xml" Id="R9f84bd3d5eb04972" /></Relationships>
</file>