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68fc791e2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BJØRN STIANSEN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958837921b74613"/>
      <w:footerReference xmlns:r="http://schemas.openxmlformats.org/officeDocument/2006/relationships" w:type="default" r:id="R730f880dd1e9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8837921b74613" /><Relationship Type="http://schemas.openxmlformats.org/officeDocument/2006/relationships/footer" Target="/word/footer1.xml" Id="R730f880dd1e940a8" /></Relationships>
</file>