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e469af5458401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BERGEN NÆRINGSEIENDOM AS.</w:t>
      </w:r>
    </w:p>
    <w:sectPr>
      <w:headerReference xmlns:r="http://schemas.openxmlformats.org/officeDocument/2006/relationships" w:type="default" r:id="Rce037d4261154dc8"/>
      <w:footerReference xmlns:r="http://schemas.openxmlformats.org/officeDocument/2006/relationships" w:type="default" r:id="Rdebd928a0e244e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BERGEN NÆRINGSEIENDOM AS   ·   Org.nr 915 319 432   ·   Rådhusgaten 2   ·   5014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BERGEN NÆRINGSEIENDOM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037d4261154dc8" /><Relationship Type="http://schemas.openxmlformats.org/officeDocument/2006/relationships/footer" Target="/word/footer1.xml" Id="Rdebd928a0e244e28" /></Relationships>
</file>