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11cb4159a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DF INVEST AS, org.nr 914 948 053,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46aec18096f54600"/>
      <w:footerReference xmlns:r="http://schemas.openxmlformats.org/officeDocument/2006/relationships" w:type="default" r:id="R6f32c60af1b4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c18096f54600" /><Relationship Type="http://schemas.openxmlformats.org/officeDocument/2006/relationships/footer" Target="/word/footer1.xml" Id="R6f32c60af1b442b9" /></Relationships>
</file>