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964b41269842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BAM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Kleppe,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BAM HOLDING AS</w:t>
      </w:r>
    </w:p>
    <w:sectPr>
      <w:headerReference xmlns:r="http://schemas.openxmlformats.org/officeDocument/2006/relationships" w:type="default" r:id="R7611312a1c7148f4"/>
      <w:footerReference xmlns:r="http://schemas.openxmlformats.org/officeDocument/2006/relationships" w:type="default" r:id="R156c9a628ed646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BAM HOLDING AS   ·   Org.nr 914 919 312   ·   Kornvegen 10   ·   4350 KLEPPE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11312a1c7148f4" /><Relationship Type="http://schemas.openxmlformats.org/officeDocument/2006/relationships/footer" Target="/word/footer1.xml" Id="R156c9a628ed64634" /></Relationships>
</file>