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80d4c1f74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HERTZBERG VARMETEKNIKK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HERTZBERG VARMETEKNIKK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63f9199054202"/>
      <w:footerReference xmlns:r="http://schemas.openxmlformats.org/officeDocument/2006/relationships" w:type="default" r:id="R44cd65ae99ca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HERTZBERG VARMETEKNIKK AS   ·   Org.nr 914 719 097   ·   Hovfaret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HERTZBERG VARMETEKNIKK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63f9199054202" /><Relationship Type="http://schemas.openxmlformats.org/officeDocument/2006/relationships/footer" Target="/word/footer1.xml" Id="R44cd65ae99ca48e3" /></Relationships>
</file>