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7ba7b35c2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c3c5cf0905464f51"/>
      <w:footerReference xmlns:r="http://schemas.openxmlformats.org/officeDocument/2006/relationships" w:type="default" r:id="R5bda945c8f4b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5cf0905464f51" /><Relationship Type="http://schemas.openxmlformats.org/officeDocument/2006/relationships/footer" Target="/word/footer1.xml" Id="R5bda945c8f4b4742" /></Relationships>
</file>