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84d0b1fc2cd46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VENTUS HOLDING AS</w:t>
      </w:r>
    </w:p>
    <w:sectPr>
      <w:headerReference xmlns:r="http://schemas.openxmlformats.org/officeDocument/2006/relationships" w:type="default" r:id="R529bf844542447f2"/>
      <w:footerReference xmlns:r="http://schemas.openxmlformats.org/officeDocument/2006/relationships" w:type="default" r:id="R1e44fbd0998646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VENTUS HOLDING AS   ·   Org.nr 914 249 465   ·   Sjølyst plass 3   ·   0278 OSLO   ·   Tlf. 22 55 33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VENTUS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9bf844542447f2" /><Relationship Type="http://schemas.openxmlformats.org/officeDocument/2006/relationships/footer" Target="/word/footer1.xml" Id="R1e44fbd09986461d" /></Relationships>
</file>