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3aa5cf062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50921f80c44b13"/>
      <w:footerReference xmlns:r="http://schemas.openxmlformats.org/officeDocument/2006/relationships" w:type="default" r:id="R24f09d532b8f4d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NORSKY AS   ·   Org.nr 913 989 066   ·   Olsgårdvegen 18   ·   9015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50921f80c44b13" /><Relationship Type="http://schemas.openxmlformats.org/officeDocument/2006/relationships/footer" Target="/word/footer1.xml" Id="R24f09d532b8f4dff" /></Relationships>
</file>