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253012fb0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ARTA HOLDING AS, org.nr 913 806 565,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31ed4416f39a43fc"/>
      <w:footerReference xmlns:r="http://schemas.openxmlformats.org/officeDocument/2006/relationships" w:type="default" r:id="Rce74058f4517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d4416f39a43fc" /><Relationship Type="http://schemas.openxmlformats.org/officeDocument/2006/relationships/footer" Target="/word/footer1.xml" Id="Rce74058f451747e4" /></Relationships>
</file>