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7afe9d143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MOSJØEN RÅDGIVNING &amp; UTLEIE AS, org.nr 913 716 620,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6ca83da404b844df"/>
      <w:footerReference xmlns:r="http://schemas.openxmlformats.org/officeDocument/2006/relationships" w:type="default" r:id="Re4dcc4d5e5dc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83da404b844df" /><Relationship Type="http://schemas.openxmlformats.org/officeDocument/2006/relationships/footer" Target="/word/footer1.xml" Id="Re4dcc4d5e5dc4029" /></Relationships>
</file>