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62572e31c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MOSJØEN RÅDGIVNING &amp;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MOSJØEN RÅDGIVNING &amp;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b864dbd8e549ce"/>
      <w:footerReference xmlns:r="http://schemas.openxmlformats.org/officeDocument/2006/relationships" w:type="default" r:id="Rf968011f9c2a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RÅDGIVNING &amp; UTLEIE AS   ·   Org.nr 913 716 620   ·   Kirkegata 22   ·   7600 LEVANGER   ·   jan@japdesign.no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RÅDGIVNING &amp;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864dbd8e549ce" /><Relationship Type="http://schemas.openxmlformats.org/officeDocument/2006/relationships/footer" Target="/word/footer1.xml" Id="Rf968011f9c2a44ff" /></Relationships>
</file>