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59402bf91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ORKLA MARDAHL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ORKLA MARDAHL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787fe0c914c43"/>
      <w:footerReference xmlns:r="http://schemas.openxmlformats.org/officeDocument/2006/relationships" w:type="default" r:id="R83643dae4edb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ORKLA MARDAHL AS   ·   Org.nr 913 684 281   ·   Vigorvegen 9   ·   7300 ORKANGER   ·   post@om-as.no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ORKLA MARDAHL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787fe0c914c43" /><Relationship Type="http://schemas.openxmlformats.org/officeDocument/2006/relationships/footer" Target="/word/footer1.xml" Id="R83643dae4edb4ea2" /></Relationships>
</file>