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0c1c28cf9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ØDEGÅRDS RENHOLD OG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ØDEGÅRDS RENHOLD OG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f960d096d54e77"/>
      <w:footerReference xmlns:r="http://schemas.openxmlformats.org/officeDocument/2006/relationships" w:type="default" r:id="R510f8fe3ed22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ØDEGÅRDS RENHOLD OG SERVICE AS   ·   Org.nr 913 638 530   ·   Industrivegen 45B   ·   6600 SUNNDALSØRA   ·   odegaardrenhold@outlook.com   ·   odegardrenhold.no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ØDEGÅRDS RENHOLD OG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960d096d54e77" /><Relationship Type="http://schemas.openxmlformats.org/officeDocument/2006/relationships/footer" Target="/word/footer1.xml" Id="R510f8fe3ed224341" /></Relationships>
</file>