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1db631e96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STRAND HOTEL AS, org.nr 913 504 380,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12c4f8cc27b24ff9"/>
      <w:footerReference xmlns:r="http://schemas.openxmlformats.org/officeDocument/2006/relationships" w:type="default" r:id="Re7579db81fe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4f8cc27b24ff9" /><Relationship Type="http://schemas.openxmlformats.org/officeDocument/2006/relationships/footer" Target="/word/footer1.xml" Id="Re7579db81fe74b19" /></Relationships>
</file>