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d4b3630d4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CTRL+C CTRL+V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3c5dcf9296084fc0"/>
      <w:footerReference xmlns:r="http://schemas.openxmlformats.org/officeDocument/2006/relationships" w:type="default" r:id="R4daa012375df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dcf9296084fc0" /><Relationship Type="http://schemas.openxmlformats.org/officeDocument/2006/relationships/footer" Target="/word/footer1.xml" Id="R4daa012375df4fa2" /></Relationships>
</file>