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b4c8c9a0249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PETVAR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PETVAR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7cbdcaad31451b"/>
      <w:footerReference xmlns:r="http://schemas.openxmlformats.org/officeDocument/2006/relationships" w:type="default" r:id="R8478251f97a0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cbdcaad31451b" /><Relationship Type="http://schemas.openxmlformats.org/officeDocument/2006/relationships/footer" Target="/word/footer1.xml" Id="R8478251f97a041d8" /></Relationships>
</file>