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6221bd3ac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STANDIN AS, org.nr 912 702 006,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14e37b93c4e8454a"/>
      <w:footerReference xmlns:r="http://schemas.openxmlformats.org/officeDocument/2006/relationships" w:type="default" r:id="Rd548064c963c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37b93c4e8454a" /><Relationship Type="http://schemas.openxmlformats.org/officeDocument/2006/relationships/footer" Target="/word/footer1.xml" Id="Rd548064c963c44ec" /></Relationships>
</file>