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015db7be1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NÆRINGS- OG FISKERIDEPARTEMENTET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f73b91605ffc439b"/>
      <w:footerReference xmlns:r="http://schemas.openxmlformats.org/officeDocument/2006/relationships" w:type="default" r:id="Radaa481a2ee0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b91605ffc439b" /><Relationship Type="http://schemas.openxmlformats.org/officeDocument/2006/relationships/footer" Target="/word/footer1.xml" Id="Radaa481a2ee04116" /></Relationships>
</file>