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26677075d841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BRØDRENE KVERNELAND AS</w:t>
      </w:r>
    </w:p>
    <w:sectPr>
      <w:headerReference xmlns:r="http://schemas.openxmlformats.org/officeDocument/2006/relationships" w:type="default" r:id="R1faaf2e973ce4604"/>
      <w:footerReference xmlns:r="http://schemas.openxmlformats.org/officeDocument/2006/relationships" w:type="default" r:id="R712d39c9939042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BRØDRENE KVERNELAND AS   ·   Org.nr 912 551 733   ·   Valberget 17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BRØDRENE KVERNELAND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aaf2e973ce4604" /><Relationship Type="http://schemas.openxmlformats.org/officeDocument/2006/relationships/footer" Target="/word/footer1.xml" Id="R712d39c9939042c4" /></Relationships>
</file>