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0d55a5a2f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KVERNELAND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29904e842e71452b"/>
      <w:footerReference xmlns:r="http://schemas.openxmlformats.org/officeDocument/2006/relationships" w:type="default" r:id="R44d2ebea76a4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04e842e71452b" /><Relationship Type="http://schemas.openxmlformats.org/officeDocument/2006/relationships/footer" Target="/word/footer1.xml" Id="R44d2ebea76a44a54" /></Relationships>
</file>