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35551f28e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KVERNELAND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92de024116c74fc7"/>
      <w:footerReference xmlns:r="http://schemas.openxmlformats.org/officeDocument/2006/relationships" w:type="default" r:id="R4161d2d3dc79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e024116c74fc7" /><Relationship Type="http://schemas.openxmlformats.org/officeDocument/2006/relationships/footer" Target="/word/footer1.xml" Id="R4161d2d3dc794758" /></Relationships>
</file>