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814e99e9a4c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KVERNELAND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KVERNELAND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15ea284cc14b77"/>
      <w:footerReference xmlns:r="http://schemas.openxmlformats.org/officeDocument/2006/relationships" w:type="default" r:id="R93fccaf4e969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5ea284cc14b77" /><Relationship Type="http://schemas.openxmlformats.org/officeDocument/2006/relationships/footer" Target="/word/footer1.xml" Id="R93fccaf4e96941e0" /></Relationships>
</file>