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7738a11e7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BYBERG HOLDING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BYBERG HOLDING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58af7c3f14e13"/>
      <w:footerReference xmlns:r="http://schemas.openxmlformats.org/officeDocument/2006/relationships" w:type="default" r:id="Rc829bb0d42b3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BYBERG HOLDING SOLA AS   ·   Org.nr 912 436 675   ·   Skvadronvegen 21   ·   4050 SOLA   ·   Tlf. 51 64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BYBERG HOLDING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58af7c3f14e13" /><Relationship Type="http://schemas.openxmlformats.org/officeDocument/2006/relationships/footer" Target="/word/footer1.xml" Id="Rc829bb0d42b34b68" /></Relationships>
</file>