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6944efb9844c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EHF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EHF HOLDING AS</w:t>
      </w:r>
    </w:p>
    <w:sectPr>
      <w:headerReference xmlns:r="http://schemas.openxmlformats.org/officeDocument/2006/relationships" w:type="default" r:id="R8aa801e9347649bc"/>
      <w:footerReference xmlns:r="http://schemas.openxmlformats.org/officeDocument/2006/relationships" w:type="default" r:id="R2d4b9664ec934e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EHF HOLDING AS   ·   Org.nr 912 189 015   ·   Vårstien 5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EHF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a801e9347649bc" /><Relationship Type="http://schemas.openxmlformats.org/officeDocument/2006/relationships/footer" Target="/word/footer1.xml" Id="R2d4b9664ec934e4a" /></Relationships>
</file>