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5df7b7514043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EHF HOLDING AS</w:t>
      </w:r>
    </w:p>
    <w:sectPr>
      <w:headerReference xmlns:r="http://schemas.openxmlformats.org/officeDocument/2006/relationships" w:type="default" r:id="R074501790aea463f"/>
      <w:footerReference xmlns:r="http://schemas.openxmlformats.org/officeDocument/2006/relationships" w:type="default" r:id="R38ee5a6cef8c47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EHF HOLDING AS   ·   Org.nr 912 189 015   ·   Vårstien 5   ·   6518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EHF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4501790aea463f" /><Relationship Type="http://schemas.openxmlformats.org/officeDocument/2006/relationships/footer" Target="/word/footer1.xml" Id="R38ee5a6cef8c478a" /></Relationships>
</file>