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54a24d1cd04b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EHF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Kristiansund N,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EHF HOLDING AS</w:t>
      </w:r>
    </w:p>
    <w:sectPr>
      <w:headerReference xmlns:r="http://schemas.openxmlformats.org/officeDocument/2006/relationships" w:type="default" r:id="R8df18afc98914424"/>
      <w:footerReference xmlns:r="http://schemas.openxmlformats.org/officeDocument/2006/relationships" w:type="default" r:id="R35ea28c54b5b45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EHF HOLDING AS   ·   Org.nr 912 189 015   ·   Vårstien 5   ·   6518 KRISTIANSUND 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EHF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f18afc98914424" /><Relationship Type="http://schemas.openxmlformats.org/officeDocument/2006/relationships/footer" Target="/word/footer1.xml" Id="R35ea28c54b5b4511" /></Relationships>
</file>