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59ffb2c0c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SANDAL KAPITAL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SANDAL KAPITAL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5f43480b6624015"/>
      <w:footerReference xmlns:r="http://schemas.openxmlformats.org/officeDocument/2006/relationships" w:type="default" r:id="R99eca17875f3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43480b6624015" /><Relationship Type="http://schemas.openxmlformats.org/officeDocument/2006/relationships/footer" Target="/word/footer1.xml" Id="R99eca17875f3442d" /></Relationships>
</file>