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8f4adda54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SANDAL KAPITAL AS, org.nr 911 994 321,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3338a7c26a0b42a1"/>
      <w:footerReference xmlns:r="http://schemas.openxmlformats.org/officeDocument/2006/relationships" w:type="default" r:id="R048adb5669b2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8a7c26a0b42a1" /><Relationship Type="http://schemas.openxmlformats.org/officeDocument/2006/relationships/footer" Target="/word/footer1.xml" Id="R048adb5669b2466e" /></Relationships>
</file>