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a8b5b1f59744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 A ØREN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Høyanger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Høyanger,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 A ØREN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44cdf322944ccd"/>
      <w:footerReference xmlns:r="http://schemas.openxmlformats.org/officeDocument/2006/relationships" w:type="default" r:id="Rb094eb4a2ad244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A ØREN AS   ·   Org.nr 911 791 544   ·   Høyangervegen 80   ·   6993 HØYANGER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A ØREN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44cdf322944ccd" /><Relationship Type="http://schemas.openxmlformats.org/officeDocument/2006/relationships/footer" Target="/word/footer1.xml" Id="Rb094eb4a2ad24445" /></Relationships>
</file>