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7fe7c59b504f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VERDIPAPIRFONDET SPAREBANK 1 UTBYTTE, org.nr 911 777 258,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SPAREBANK 1 UTBYTTE</w:t>
      </w:r>
    </w:p>
    <w:sectPr>
      <w:headerReference xmlns:r="http://schemas.openxmlformats.org/officeDocument/2006/relationships" w:type="default" r:id="Rc0771b6f3b344055"/>
      <w:footerReference xmlns:r="http://schemas.openxmlformats.org/officeDocument/2006/relationships" w:type="default" r:id="R84123645c8e947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SPAREBANK 1 UTBYTTE   ·   Org.nr 911 777 258   ·   Haakon VIIs gate 10   ·   0161 OSLO   ·   Tlf. 51 50 92 77   ·   forvaltning@sr-bank.no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SPAREBANK 1 UTBYTTE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771b6f3b344055" /><Relationship Type="http://schemas.openxmlformats.org/officeDocument/2006/relationships/footer" Target="/word/footer1.xml" Id="R84123645c8e9476b" /></Relationships>
</file>