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82eaad873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BEDRE ØKONOMITJENESTER AS, org.nr 911 648 733,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f8b456d5eb1a4dbc"/>
      <w:footerReference xmlns:r="http://schemas.openxmlformats.org/officeDocument/2006/relationships" w:type="default" r:id="Re22527f8a1e4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456d5eb1a4dbc" /><Relationship Type="http://schemas.openxmlformats.org/officeDocument/2006/relationships/footer" Target="/word/footer1.xml" Id="Re22527f8a1e44017" /></Relationships>
</file>