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131c2baf5a43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 HOLDING OG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 HOLDING OG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02e6cf893547ea"/>
      <w:footerReference xmlns:r="http://schemas.openxmlformats.org/officeDocument/2006/relationships" w:type="default" r:id="R79e16e89cbe14b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 HOLDING OG INVEST AS   ·   Org.nr 911 600 102   ·   Markveien 6   ·   9510 ALTA   ·   torbjorn.johansen@okonor.no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 HOLDING OG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02e6cf893547ea" /><Relationship Type="http://schemas.openxmlformats.org/officeDocument/2006/relationships/footer" Target="/word/footer1.xml" Id="R79e16e89cbe14ba9" /></Relationships>
</file>