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f68cc490241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SELJORD REKNESKAPS-SERVICE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Seljord,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SELJORD REKNESKAPS-SERVICE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cbd68666c34a7c"/>
      <w:footerReference xmlns:r="http://schemas.openxmlformats.org/officeDocument/2006/relationships" w:type="default" r:id="R30b22c3025744d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SELJORD REKNESKAPS-SERVICE AS   ·   Org.nr 910 861 360   ·   Nyveg 3C   ·   3840 SELJORD   ·   Tlf. 35 05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SELJORD REKNESKAPS-SERVICE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cbd68666c34a7c" /><Relationship Type="http://schemas.openxmlformats.org/officeDocument/2006/relationships/footer" Target="/word/footer1.xml" Id="R30b22c3025744dd3" /></Relationships>
</file>