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9a74fcc05442a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MARTIN M BAKKEN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Elverum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Elverum,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MARTIN M BAKKEN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1e19a33becb45c0"/>
      <w:footerReference xmlns:r="http://schemas.openxmlformats.org/officeDocument/2006/relationships" w:type="default" r:id="R5c0288eadb3c42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MARTIN M BAKKEN AS   ·   Org.nr 910 401 017   ·   Vindheiavegen 111   ·   2406 ELVERUM   ·   Tlf. 62 43 12 50   ·   post@mmbakken.no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MARTIN M BAKKEN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e19a33becb45c0" /><Relationship Type="http://schemas.openxmlformats.org/officeDocument/2006/relationships/footer" Target="/word/footer1.xml" Id="R5c0288eadb3c4243" /></Relationships>
</file>