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a5cdcb50a724c4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SVENNINGDAL TREVAREFABRIKK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Trofors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Trofors,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SVENNINGDAL TREVAREFABRIKK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cf0359f82dd40fb"/>
      <w:footerReference xmlns:r="http://schemas.openxmlformats.org/officeDocument/2006/relationships" w:type="default" r:id="Rc5819ec8c1f4470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SVENNINGDAL TREVAREFABRIKK AS   ·   Org.nr 910 280 007   ·   Industriveien 1   ·   8682 TROFORS   ·   Tlf. 75 18 09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SVENNINGDAL TREVAREFABRIKK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cf0359f82dd40fb" /><Relationship Type="http://schemas.openxmlformats.org/officeDocument/2006/relationships/footer" Target="/word/footer1.xml" Id="Rc5819ec8c1f4470f" /></Relationships>
</file>