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9aa7a81c5e47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HOTEL ALEXANDRA</w:t>
      </w:r>
    </w:p>
    <w:sectPr>
      <w:headerReference xmlns:r="http://schemas.openxmlformats.org/officeDocument/2006/relationships" w:type="default" r:id="Ra9b028eb45b84849"/>
      <w:footerReference xmlns:r="http://schemas.openxmlformats.org/officeDocument/2006/relationships" w:type="default" r:id="Rd00a871ce19344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HOTEL ALEXANDRA   ·   Org.nr 910 114 085   ·   Lodalsvegen 22   ·   6789 LOEN   ·   Tlf. 57 87 50 00   ·   alex@alexandra.no   ·   www.alexandra.no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HOTEL ALEXANDRA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b028eb45b84849" /><Relationship Type="http://schemas.openxmlformats.org/officeDocument/2006/relationships/footer" Target="/word/footer1.xml" Id="Rd00a871ce1934466" /></Relationships>
</file>