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db9d6c9d8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Drevsjø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Drevsjø,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d8cca8edd41db"/>
      <w:footerReference xmlns:r="http://schemas.openxmlformats.org/officeDocument/2006/relationships" w:type="default" r:id="Ra42ad94e914d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AUTOSENTER AS   ·   Org.nr 898 717 402   ·   Kopparleden 816   ·   2443 DREVSJØ   ·   f.ostmo@outlook.com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d8cca8edd41db" /><Relationship Type="http://schemas.openxmlformats.org/officeDocument/2006/relationships/footer" Target="/word/footer1.xml" Id="Ra42ad94e914d441c" /></Relationships>
</file>