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1be066262342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BJØRN KROGSTAD AS, org.nr 894 045 892,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KROGSTAD AS</w:t>
      </w:r>
    </w:p>
    <w:sectPr>
      <w:headerReference xmlns:r="http://schemas.openxmlformats.org/officeDocument/2006/relationships" w:type="default" r:id="R69d2f8ad28b041c1"/>
      <w:footerReference xmlns:r="http://schemas.openxmlformats.org/officeDocument/2006/relationships" w:type="default" r:id="R5d45a9fe175647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KROGSTAD AS   ·   Org.nr 894 045 892   ·   Tungasletta 18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2f8ad28b041c1" /><Relationship Type="http://schemas.openxmlformats.org/officeDocument/2006/relationships/footer" Target="/word/footer1.xml" Id="R5d45a9fe175647b6" /></Relationships>
</file>