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e1c29fb91940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TOHATT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be2f3269b154342"/>
      <w:footerReference xmlns:r="http://schemas.openxmlformats.org/officeDocument/2006/relationships" w:type="default" r:id="Rfb3b8840033548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TOHATT AS   ·   Org.nr 892 108 722   ·   Rostockgata 56   ·   0194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e2f3269b154342" /><Relationship Type="http://schemas.openxmlformats.org/officeDocument/2006/relationships/footer" Target="/word/footer1.xml" Id="Rfb3b88400335481e" /></Relationships>
</file>