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95745ed5e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SKANSEMYREN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SKANSEMYREN HOLDING AS</w:t>
      </w:r>
    </w:p>
    <w:sectPr>
      <w:headerReference xmlns:r="http://schemas.openxmlformats.org/officeDocument/2006/relationships" w:type="default" r:id="R0afd4ae0977d46a3"/>
      <w:footerReference xmlns:r="http://schemas.openxmlformats.org/officeDocument/2006/relationships" w:type="default" r:id="R4907e8c75744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SKANSEMYREN HOLDING AS   ·   Org.nr 891 975 112   ·   Nordre Skansemyren 16   ·   5019 BERGEN   ·   Tlf. 97 67 63 94   ·   frode.sekkingstad@yahoo.no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SKANSEMYREN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d4ae0977d46a3" /><Relationship Type="http://schemas.openxmlformats.org/officeDocument/2006/relationships/footer" Target="/word/footer1.xml" Id="R4907e8c7574449da" /></Relationships>
</file>