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e7a731fbb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ØKONOMIRÅDGIVER'N AS, org.nr 891 928 432,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0bf01ac3e10b4411"/>
      <w:footerReference xmlns:r="http://schemas.openxmlformats.org/officeDocument/2006/relationships" w:type="default" r:id="Rbef0a7050c62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01ac3e10b4411" /><Relationship Type="http://schemas.openxmlformats.org/officeDocument/2006/relationships/footer" Target="/word/footer1.xml" Id="Rbef0a7050c624b83" /></Relationships>
</file>