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2560dbce744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PARADIM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PARADIM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cd0ef9c4847cc"/>
      <w:footerReference xmlns:r="http://schemas.openxmlformats.org/officeDocument/2006/relationships" w:type="default" r:id="R2fd2455201ec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PARADIM AS   ·   Org.nr 891 680 872   ·   Professor Olav Hanssens vei 7A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PARADIM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cd0ef9c4847cc" /><Relationship Type="http://schemas.openxmlformats.org/officeDocument/2006/relationships/footer" Target="/word/footer1.xml" Id="R2fd2455201ec4507" /></Relationships>
</file>