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3b120ebe4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106600bfe4565"/>
      <w:footerReference xmlns:r="http://schemas.openxmlformats.org/officeDocument/2006/relationships" w:type="default" r:id="R7f3ade39b1d5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DRIFT AS   ·   Org.nr 891 493 002   ·   Hallangsvingen 23   ·   1455 NORDRE FROGN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106600bfe4565" /><Relationship Type="http://schemas.openxmlformats.org/officeDocument/2006/relationships/footer" Target="/word/footer1.xml" Id="R7f3ade39b1d54e31" /></Relationships>
</file>